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1C3D" w14:textId="77777777" w:rsidR="00B871F6" w:rsidRDefault="00B871F6" w:rsidP="00B871F6">
      <w:pPr>
        <w:jc w:val="center"/>
        <w:rPr>
          <w:rFonts w:cs="Arial"/>
          <w:sz w:val="24"/>
          <w:szCs w:val="24"/>
        </w:rPr>
      </w:pPr>
    </w:p>
    <w:p w14:paraId="0FDC0237" w14:textId="5179F267" w:rsidR="00B871F6" w:rsidRPr="00997C53" w:rsidRDefault="00B871F6" w:rsidP="00B871F6">
      <w:pPr>
        <w:jc w:val="center"/>
        <w:rPr>
          <w:rFonts w:cs="Arial"/>
          <w:b/>
          <w:bCs/>
          <w:sz w:val="24"/>
          <w:szCs w:val="24"/>
        </w:rPr>
      </w:pPr>
      <w:r w:rsidRPr="00997C53">
        <w:rPr>
          <w:rFonts w:cs="Arial"/>
          <w:b/>
          <w:bCs/>
          <w:sz w:val="24"/>
          <w:szCs w:val="24"/>
        </w:rPr>
        <w:t xml:space="preserve">AVISO DE </w:t>
      </w:r>
      <w:r w:rsidR="00AF2E8E">
        <w:rPr>
          <w:rFonts w:cs="Arial"/>
          <w:b/>
          <w:bCs/>
          <w:sz w:val="24"/>
          <w:szCs w:val="24"/>
        </w:rPr>
        <w:t xml:space="preserve">DISPENSA DE LICITAÇÃO </w:t>
      </w:r>
      <w:r w:rsidR="005E5443">
        <w:rPr>
          <w:rFonts w:cs="Arial"/>
          <w:b/>
          <w:bCs/>
          <w:sz w:val="24"/>
          <w:szCs w:val="24"/>
        </w:rPr>
        <w:t>Nº32</w:t>
      </w:r>
      <w:r w:rsidRPr="00997C53">
        <w:rPr>
          <w:rFonts w:cs="Arial"/>
          <w:b/>
          <w:bCs/>
          <w:sz w:val="24"/>
          <w:szCs w:val="24"/>
        </w:rPr>
        <w:t>/2024</w:t>
      </w:r>
    </w:p>
    <w:p w14:paraId="064DB859" w14:textId="77777777" w:rsidR="00B871F6" w:rsidRDefault="00B871F6" w:rsidP="00B871F6">
      <w:pPr>
        <w:rPr>
          <w:rFonts w:cs="Arial"/>
          <w:sz w:val="24"/>
          <w:szCs w:val="24"/>
        </w:rPr>
      </w:pPr>
    </w:p>
    <w:p w14:paraId="6EA5EE6E" w14:textId="422CC3B2" w:rsidR="00B871F6" w:rsidRDefault="00B871F6" w:rsidP="00B871F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Câmara Municipal de </w:t>
      </w:r>
      <w:proofErr w:type="gramStart"/>
      <w:r>
        <w:rPr>
          <w:rFonts w:cs="Arial"/>
          <w:sz w:val="24"/>
          <w:szCs w:val="24"/>
        </w:rPr>
        <w:t>Dom  Bosco</w:t>
      </w:r>
      <w:proofErr w:type="gramEnd"/>
      <w:r>
        <w:rPr>
          <w:rFonts w:cs="Arial"/>
          <w:sz w:val="24"/>
          <w:szCs w:val="24"/>
        </w:rPr>
        <w:t>-MG torna público que encontra-se aberto processo de Contratação Direta, por dispensa de licitação, com fundamento no art. 75, II da Lei nº 14.133/2021, objetivando: Contratação de serviços de</w:t>
      </w:r>
      <w:r w:rsidR="00AF2E8E">
        <w:rPr>
          <w:rFonts w:cs="Arial"/>
          <w:sz w:val="24"/>
          <w:szCs w:val="24"/>
        </w:rPr>
        <w:t xml:space="preserve"> limpeza e conservação do prédio da Câmara Municipal</w:t>
      </w:r>
      <w:r>
        <w:rPr>
          <w:rFonts w:cs="Arial"/>
          <w:sz w:val="24"/>
          <w:szCs w:val="24"/>
        </w:rPr>
        <w:t>.</w:t>
      </w:r>
    </w:p>
    <w:p w14:paraId="149D1AC7" w14:textId="1B57C156" w:rsidR="00FE55E4" w:rsidRPr="00F4323D" w:rsidRDefault="00B871F6" w:rsidP="00FE55E4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O interessado poderá obter o detalhamento da contratação direta na sede da Câmara Municipal, sito à rua Gentil Rosa de Oliveira, 500, Centro, Dom Bosco-MG, pelo site </w:t>
      </w:r>
      <w:hyperlink r:id="rId7" w:history="1">
        <w:r w:rsidRPr="001A72C0">
          <w:rPr>
            <w:rStyle w:val="Hyperlink"/>
            <w:rFonts w:cs="Arial"/>
            <w:sz w:val="24"/>
            <w:szCs w:val="24"/>
          </w:rPr>
          <w:t>www.dombosco.mg.leg.br</w:t>
        </w:r>
      </w:hyperlink>
      <w:r>
        <w:rPr>
          <w:rFonts w:cs="Arial"/>
          <w:sz w:val="24"/>
          <w:szCs w:val="24"/>
        </w:rPr>
        <w:t xml:space="preserve"> ou pelo telefone 38-3675-7133/7134 – Thais Milene </w:t>
      </w:r>
      <w:r w:rsidR="00FE55E4">
        <w:rPr>
          <w:rFonts w:cs="Arial"/>
          <w:sz w:val="24"/>
          <w:szCs w:val="24"/>
        </w:rPr>
        <w:t>Soares Nunes</w:t>
      </w:r>
      <w:r>
        <w:rPr>
          <w:rFonts w:cs="Arial"/>
          <w:sz w:val="24"/>
          <w:szCs w:val="24"/>
        </w:rPr>
        <w:t xml:space="preserve">. As propostas de eventuais interessados serão recebidas </w:t>
      </w:r>
      <w:r w:rsidR="00FE55E4">
        <w:rPr>
          <w:rFonts w:cs="Arial"/>
          <w:sz w:val="24"/>
          <w:szCs w:val="24"/>
        </w:rPr>
        <w:t xml:space="preserve">observado o seguinte: </w:t>
      </w:r>
      <w:r w:rsidR="00FE55E4" w:rsidRPr="00F4323D">
        <w:rPr>
          <w:rFonts w:cs="Arial"/>
          <w:sz w:val="24"/>
          <w:szCs w:val="24"/>
        </w:rPr>
        <w:t>Meio físico:</w:t>
      </w:r>
      <w:r w:rsidR="00595CBD">
        <w:rPr>
          <w:rFonts w:cs="Arial"/>
          <w:sz w:val="24"/>
          <w:szCs w:val="24"/>
        </w:rPr>
        <w:t xml:space="preserve"> </w:t>
      </w:r>
      <w:r w:rsidR="004F1F37">
        <w:rPr>
          <w:rFonts w:cs="Arial"/>
          <w:b/>
          <w:bCs/>
          <w:sz w:val="24"/>
          <w:szCs w:val="24"/>
        </w:rPr>
        <w:t>12/08</w:t>
      </w:r>
      <w:r w:rsidR="00FE55E4" w:rsidRPr="00F4323D">
        <w:rPr>
          <w:rFonts w:cs="Arial"/>
          <w:b/>
          <w:sz w:val="24"/>
          <w:szCs w:val="24"/>
        </w:rPr>
        <w:t>/2024, às 13:00 horas</w:t>
      </w:r>
      <w:r w:rsidR="00FE55E4">
        <w:rPr>
          <w:rFonts w:cs="Arial"/>
          <w:b/>
          <w:sz w:val="24"/>
          <w:szCs w:val="24"/>
        </w:rPr>
        <w:t xml:space="preserve"> - </w:t>
      </w:r>
      <w:r w:rsidR="00FE55E4" w:rsidRPr="00F4323D">
        <w:rPr>
          <w:rFonts w:cs="Arial"/>
          <w:bCs/>
          <w:sz w:val="24"/>
          <w:szCs w:val="24"/>
        </w:rPr>
        <w:t xml:space="preserve">Meio eletrônico, por e-mail: </w:t>
      </w:r>
      <w:r w:rsidR="00595CBD">
        <w:rPr>
          <w:rFonts w:cs="Arial"/>
          <w:b/>
          <w:sz w:val="24"/>
          <w:szCs w:val="24"/>
        </w:rPr>
        <w:t>1</w:t>
      </w:r>
      <w:r w:rsidR="004F1F37">
        <w:rPr>
          <w:rFonts w:cs="Arial"/>
          <w:b/>
          <w:sz w:val="24"/>
          <w:szCs w:val="24"/>
        </w:rPr>
        <w:t>2</w:t>
      </w:r>
      <w:r w:rsidR="00FE55E4" w:rsidRPr="00F4323D">
        <w:rPr>
          <w:rFonts w:cs="Arial"/>
          <w:b/>
          <w:sz w:val="24"/>
          <w:szCs w:val="24"/>
        </w:rPr>
        <w:t>/0</w:t>
      </w:r>
      <w:r w:rsidR="004F1F37">
        <w:rPr>
          <w:rFonts w:cs="Arial"/>
          <w:b/>
          <w:sz w:val="24"/>
          <w:szCs w:val="24"/>
        </w:rPr>
        <w:t>8</w:t>
      </w:r>
      <w:r w:rsidR="00FE55E4" w:rsidRPr="00F4323D">
        <w:rPr>
          <w:rFonts w:cs="Arial"/>
          <w:b/>
          <w:sz w:val="24"/>
          <w:szCs w:val="24"/>
        </w:rPr>
        <w:t xml:space="preserve">/2024, às </w:t>
      </w:r>
      <w:r w:rsidR="00595CBD">
        <w:rPr>
          <w:rFonts w:cs="Arial"/>
          <w:b/>
          <w:sz w:val="24"/>
          <w:szCs w:val="24"/>
        </w:rPr>
        <w:t>13</w:t>
      </w:r>
      <w:r w:rsidR="00FE55E4" w:rsidRPr="00F4323D">
        <w:rPr>
          <w:rFonts w:cs="Arial"/>
          <w:b/>
          <w:sz w:val="24"/>
          <w:szCs w:val="24"/>
        </w:rPr>
        <w:t>:</w:t>
      </w:r>
      <w:r w:rsidR="00595CBD">
        <w:rPr>
          <w:rFonts w:cs="Arial"/>
          <w:b/>
          <w:sz w:val="24"/>
          <w:szCs w:val="24"/>
        </w:rPr>
        <w:t>00</w:t>
      </w:r>
      <w:r w:rsidR="00FE55E4" w:rsidRPr="00F4323D">
        <w:rPr>
          <w:rFonts w:cs="Arial"/>
          <w:b/>
          <w:sz w:val="24"/>
          <w:szCs w:val="24"/>
        </w:rPr>
        <w:t>:00 horas</w:t>
      </w:r>
      <w:r w:rsidR="00FE55E4">
        <w:rPr>
          <w:rFonts w:cs="Arial"/>
          <w:b/>
          <w:sz w:val="24"/>
          <w:szCs w:val="24"/>
        </w:rPr>
        <w:t xml:space="preserve"> – </w:t>
      </w:r>
      <w:proofErr w:type="spellStart"/>
      <w:r w:rsidR="00FE55E4">
        <w:rPr>
          <w:rFonts w:cs="Arial"/>
          <w:b/>
          <w:sz w:val="24"/>
          <w:szCs w:val="24"/>
        </w:rPr>
        <w:t>email</w:t>
      </w:r>
      <w:proofErr w:type="spellEnd"/>
      <w:r w:rsidR="00FE55E4">
        <w:rPr>
          <w:rFonts w:cs="Arial"/>
          <w:b/>
          <w:sz w:val="24"/>
          <w:szCs w:val="24"/>
        </w:rPr>
        <w:t xml:space="preserve">: </w:t>
      </w:r>
      <w:hyperlink r:id="rId8" w:history="1">
        <w:r w:rsidR="00FE55E4" w:rsidRPr="00F4323D">
          <w:rPr>
            <w:rStyle w:val="Hyperlink"/>
            <w:rFonts w:cs="Arial"/>
            <w:sz w:val="24"/>
            <w:szCs w:val="24"/>
          </w:rPr>
          <w:t>diretoriaadm.camaradombosco@hotmail.com</w:t>
        </w:r>
      </w:hyperlink>
    </w:p>
    <w:p w14:paraId="47925E17" w14:textId="023AA702" w:rsidR="00B871F6" w:rsidRDefault="00FE55E4" w:rsidP="00B871F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Dom Bosco-MG, </w:t>
      </w:r>
      <w:r w:rsidR="005E5443">
        <w:rPr>
          <w:rFonts w:cs="Arial"/>
          <w:sz w:val="24"/>
          <w:szCs w:val="24"/>
        </w:rPr>
        <w:t>07</w:t>
      </w:r>
      <w:r>
        <w:rPr>
          <w:rFonts w:cs="Arial"/>
          <w:sz w:val="24"/>
          <w:szCs w:val="24"/>
        </w:rPr>
        <w:t>/0</w:t>
      </w:r>
      <w:r w:rsidR="005E5443">
        <w:rPr>
          <w:rFonts w:cs="Arial"/>
          <w:sz w:val="24"/>
          <w:szCs w:val="24"/>
        </w:rPr>
        <w:t>8/</w:t>
      </w:r>
      <w:r>
        <w:rPr>
          <w:rFonts w:cs="Arial"/>
          <w:sz w:val="24"/>
          <w:szCs w:val="24"/>
        </w:rPr>
        <w:t xml:space="preserve">2024 – Thais Milene Soares – </w:t>
      </w:r>
      <w:r w:rsidR="00595CBD">
        <w:rPr>
          <w:rFonts w:cs="Arial"/>
          <w:sz w:val="24"/>
          <w:szCs w:val="24"/>
        </w:rPr>
        <w:t>Agente de Contratação.</w:t>
      </w:r>
    </w:p>
    <w:p w14:paraId="7EBDC55F" w14:textId="77777777" w:rsidR="00FE55E4" w:rsidRDefault="00FE55E4" w:rsidP="00B871F6">
      <w:pPr>
        <w:rPr>
          <w:rFonts w:cs="Arial"/>
          <w:sz w:val="24"/>
          <w:szCs w:val="24"/>
        </w:rPr>
      </w:pPr>
    </w:p>
    <w:p w14:paraId="0C8DC211" w14:textId="77777777" w:rsidR="00C31BED" w:rsidRPr="00B871F6" w:rsidRDefault="00C31BED" w:rsidP="00B871F6">
      <w:bookmarkStart w:id="0" w:name="_GoBack"/>
      <w:bookmarkEnd w:id="0"/>
    </w:p>
    <w:sectPr w:rsidR="00C31BED" w:rsidRPr="00B871F6" w:rsidSect="00272E29">
      <w:head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6664E" w14:textId="77777777" w:rsidR="00C4581F" w:rsidRDefault="00C4581F" w:rsidP="008B53B7">
      <w:r>
        <w:separator/>
      </w:r>
    </w:p>
  </w:endnote>
  <w:endnote w:type="continuationSeparator" w:id="0">
    <w:p w14:paraId="2A66212B" w14:textId="77777777" w:rsidR="00C4581F" w:rsidRDefault="00C4581F" w:rsidP="008B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388A" w14:textId="77777777" w:rsidR="00C4581F" w:rsidRDefault="00C4581F" w:rsidP="008B53B7">
      <w:r>
        <w:separator/>
      </w:r>
    </w:p>
  </w:footnote>
  <w:footnote w:type="continuationSeparator" w:id="0">
    <w:p w14:paraId="68101D0E" w14:textId="77777777" w:rsidR="00C4581F" w:rsidRDefault="00C4581F" w:rsidP="008B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0"/>
      <w:gridCol w:w="7888"/>
    </w:tblGrid>
    <w:tr w:rsidR="00F257DB" w14:paraId="49BD8BE1" w14:textId="77777777" w:rsidTr="00CA239E">
      <w:tc>
        <w:tcPr>
          <w:tcW w:w="2030" w:type="dxa"/>
          <w:shd w:val="clear" w:color="auto" w:fill="auto"/>
        </w:tcPr>
        <w:p w14:paraId="27DE094D" w14:textId="77777777" w:rsidR="00F257DB" w:rsidRDefault="00F257DB" w:rsidP="00F257DB">
          <w:pPr>
            <w:pStyle w:val="Cabealho"/>
          </w:pPr>
          <w:r>
            <w:object w:dxaOrig="1770" w:dyaOrig="1440" w14:anchorId="02B2FE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5pt;height:1in" o:bordertopcolor="black" o:borderleftcolor="black" o:borderbottomcolor="black" o:borderrightcolor="black" fillcolor="window">
                <v:imagedata r:id="rId1" o:title=""/>
                <w10:bordertop type="single" width="8"/>
                <w10:borderleft type="single" width="8"/>
                <w10:borderbottom type="single" width="8"/>
                <w10:borderright type="single" width="8"/>
              </v:shape>
              <o:OLEObject Type="Embed" ProgID="CorelDraw.Graphic.8" ShapeID="_x0000_i1025" DrawAspect="Content" ObjectID="_1784538658" r:id="rId2"/>
            </w:object>
          </w:r>
        </w:p>
      </w:tc>
      <w:tc>
        <w:tcPr>
          <w:tcW w:w="7888" w:type="dxa"/>
          <w:shd w:val="clear" w:color="auto" w:fill="auto"/>
        </w:tcPr>
        <w:p w14:paraId="0C17A106" w14:textId="77777777" w:rsidR="00F257DB" w:rsidRPr="00F3264F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  <w:b/>
              <w:sz w:val="34"/>
              <w:szCs w:val="34"/>
            </w:rPr>
          </w:pPr>
          <w:r w:rsidRPr="00F3264F">
            <w:rPr>
              <w:rFonts w:cs="Arial"/>
              <w:b/>
              <w:sz w:val="34"/>
              <w:szCs w:val="34"/>
            </w:rPr>
            <w:t>CÂMARA MUNICIPAL DE DOM BOSCO</w:t>
          </w:r>
        </w:p>
        <w:p w14:paraId="23C05363" w14:textId="77777777" w:rsidR="00065885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>
            <w:rPr>
              <w:rFonts w:cs="Arial"/>
            </w:rPr>
            <w:t>Estado de Minas Gerais</w:t>
          </w:r>
        </w:p>
        <w:p w14:paraId="018929B1" w14:textId="244BCB6B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>CNPJ/MF: 01.645.913/0001-28</w:t>
          </w:r>
        </w:p>
        <w:p w14:paraId="06111BDC" w14:textId="41D9A380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 xml:space="preserve">Rua Gentil Rosa de Oliveira, 500 – Dom Bosco-MG – </w:t>
          </w:r>
          <w:r w:rsidR="002A1605">
            <w:rPr>
              <w:rFonts w:cs="Arial"/>
            </w:rPr>
            <w:t xml:space="preserve">CEP </w:t>
          </w:r>
          <w:r w:rsidRPr="003446CE">
            <w:rPr>
              <w:rFonts w:cs="Arial"/>
            </w:rPr>
            <w:t>38.654-000</w:t>
          </w:r>
        </w:p>
        <w:p w14:paraId="59666F02" w14:textId="77777777" w:rsidR="00F257DB" w:rsidRPr="003446CE" w:rsidRDefault="00F257DB" w:rsidP="00F257DB">
          <w:pPr>
            <w:pBdr>
              <w:right w:val="single" w:sz="4" w:space="4" w:color="auto"/>
            </w:pBdr>
            <w:jc w:val="center"/>
            <w:rPr>
              <w:rFonts w:cs="Arial"/>
            </w:rPr>
          </w:pPr>
          <w:r w:rsidRPr="003446CE">
            <w:rPr>
              <w:rFonts w:cs="Arial"/>
            </w:rPr>
            <w:t xml:space="preserve">E-mail: </w:t>
          </w:r>
          <w:r w:rsidRPr="00086795">
            <w:rPr>
              <w:rFonts w:cs="Arial"/>
            </w:rPr>
            <w:t>camaradombosco</w:t>
          </w:r>
          <w:r>
            <w:rPr>
              <w:rFonts w:cs="Arial"/>
            </w:rPr>
            <w:t>@hotmail.com</w:t>
          </w:r>
        </w:p>
      </w:tc>
    </w:tr>
  </w:tbl>
  <w:p w14:paraId="46EAAF37" w14:textId="7BF8EEC6" w:rsidR="008B53B7" w:rsidRDefault="008B53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3BA7"/>
    <w:multiLevelType w:val="multilevel"/>
    <w:tmpl w:val="6672BD4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4"/>
    <w:rsid w:val="0000475F"/>
    <w:rsid w:val="00017BEA"/>
    <w:rsid w:val="000206B6"/>
    <w:rsid w:val="000238A7"/>
    <w:rsid w:val="00033DA9"/>
    <w:rsid w:val="00043518"/>
    <w:rsid w:val="000456E7"/>
    <w:rsid w:val="00053708"/>
    <w:rsid w:val="000602D2"/>
    <w:rsid w:val="00062989"/>
    <w:rsid w:val="00065885"/>
    <w:rsid w:val="00073A43"/>
    <w:rsid w:val="00073B4F"/>
    <w:rsid w:val="000820C4"/>
    <w:rsid w:val="000A08FD"/>
    <w:rsid w:val="000A6554"/>
    <w:rsid w:val="000C0DFD"/>
    <w:rsid w:val="000C456C"/>
    <w:rsid w:val="000C57E0"/>
    <w:rsid w:val="000C6DFC"/>
    <w:rsid w:val="000E1124"/>
    <w:rsid w:val="000E61C0"/>
    <w:rsid w:val="000F2917"/>
    <w:rsid w:val="000F2EAB"/>
    <w:rsid w:val="000F30A4"/>
    <w:rsid w:val="000F4DFC"/>
    <w:rsid w:val="00102404"/>
    <w:rsid w:val="00105449"/>
    <w:rsid w:val="00117147"/>
    <w:rsid w:val="00124560"/>
    <w:rsid w:val="001269B9"/>
    <w:rsid w:val="001279D9"/>
    <w:rsid w:val="00144464"/>
    <w:rsid w:val="00146CA5"/>
    <w:rsid w:val="00156635"/>
    <w:rsid w:val="00176CE0"/>
    <w:rsid w:val="0018108C"/>
    <w:rsid w:val="00186986"/>
    <w:rsid w:val="00187938"/>
    <w:rsid w:val="001A27EF"/>
    <w:rsid w:val="001B4B81"/>
    <w:rsid w:val="001B4D4E"/>
    <w:rsid w:val="001C7C4C"/>
    <w:rsid w:val="001D4412"/>
    <w:rsid w:val="001F09AC"/>
    <w:rsid w:val="001F7F0C"/>
    <w:rsid w:val="0020048A"/>
    <w:rsid w:val="00201915"/>
    <w:rsid w:val="00215B4B"/>
    <w:rsid w:val="002219C5"/>
    <w:rsid w:val="00222E7B"/>
    <w:rsid w:val="0022624B"/>
    <w:rsid w:val="00231B64"/>
    <w:rsid w:val="00243503"/>
    <w:rsid w:val="002441AE"/>
    <w:rsid w:val="0025768A"/>
    <w:rsid w:val="0027243A"/>
    <w:rsid w:val="00272E29"/>
    <w:rsid w:val="00283234"/>
    <w:rsid w:val="002A1605"/>
    <w:rsid w:val="002B172D"/>
    <w:rsid w:val="002C5E28"/>
    <w:rsid w:val="002E79B3"/>
    <w:rsid w:val="002F23D1"/>
    <w:rsid w:val="00331581"/>
    <w:rsid w:val="00355CDC"/>
    <w:rsid w:val="0037332A"/>
    <w:rsid w:val="00383D5E"/>
    <w:rsid w:val="00385971"/>
    <w:rsid w:val="0038694C"/>
    <w:rsid w:val="00387BA6"/>
    <w:rsid w:val="003B3745"/>
    <w:rsid w:val="003C7667"/>
    <w:rsid w:val="003F09F8"/>
    <w:rsid w:val="0040697B"/>
    <w:rsid w:val="0041595A"/>
    <w:rsid w:val="004369F7"/>
    <w:rsid w:val="0044586D"/>
    <w:rsid w:val="004602C1"/>
    <w:rsid w:val="0046620F"/>
    <w:rsid w:val="00467549"/>
    <w:rsid w:val="0047654A"/>
    <w:rsid w:val="004940FA"/>
    <w:rsid w:val="004B7E9D"/>
    <w:rsid w:val="004F1F37"/>
    <w:rsid w:val="004F4F07"/>
    <w:rsid w:val="004F6A7D"/>
    <w:rsid w:val="00513FE6"/>
    <w:rsid w:val="00516882"/>
    <w:rsid w:val="00523A4E"/>
    <w:rsid w:val="00531302"/>
    <w:rsid w:val="00532219"/>
    <w:rsid w:val="00532975"/>
    <w:rsid w:val="00536C8C"/>
    <w:rsid w:val="00563AA5"/>
    <w:rsid w:val="005642FF"/>
    <w:rsid w:val="00572F62"/>
    <w:rsid w:val="005751A0"/>
    <w:rsid w:val="00575E41"/>
    <w:rsid w:val="00587F7E"/>
    <w:rsid w:val="00595CBD"/>
    <w:rsid w:val="005960AA"/>
    <w:rsid w:val="005A3682"/>
    <w:rsid w:val="005D6A1A"/>
    <w:rsid w:val="005E5443"/>
    <w:rsid w:val="005E7654"/>
    <w:rsid w:val="005F0027"/>
    <w:rsid w:val="005F5475"/>
    <w:rsid w:val="005F5B56"/>
    <w:rsid w:val="006049F1"/>
    <w:rsid w:val="00607A3E"/>
    <w:rsid w:val="00611A90"/>
    <w:rsid w:val="00614BBF"/>
    <w:rsid w:val="006276A5"/>
    <w:rsid w:val="00631CE0"/>
    <w:rsid w:val="00646AD7"/>
    <w:rsid w:val="00647918"/>
    <w:rsid w:val="00647CB7"/>
    <w:rsid w:val="006535F5"/>
    <w:rsid w:val="00653BF2"/>
    <w:rsid w:val="00656479"/>
    <w:rsid w:val="00657DED"/>
    <w:rsid w:val="006748E0"/>
    <w:rsid w:val="00677462"/>
    <w:rsid w:val="00680DDF"/>
    <w:rsid w:val="00693BA1"/>
    <w:rsid w:val="00696400"/>
    <w:rsid w:val="006A1A20"/>
    <w:rsid w:val="006B0B57"/>
    <w:rsid w:val="006B1076"/>
    <w:rsid w:val="006B4DF2"/>
    <w:rsid w:val="006C3424"/>
    <w:rsid w:val="0070035F"/>
    <w:rsid w:val="00702EA7"/>
    <w:rsid w:val="00706686"/>
    <w:rsid w:val="00741F74"/>
    <w:rsid w:val="007536C8"/>
    <w:rsid w:val="00755DCF"/>
    <w:rsid w:val="00762485"/>
    <w:rsid w:val="007678E8"/>
    <w:rsid w:val="0079171E"/>
    <w:rsid w:val="007A4820"/>
    <w:rsid w:val="007C02E2"/>
    <w:rsid w:val="007C1D83"/>
    <w:rsid w:val="007D3351"/>
    <w:rsid w:val="007D61D1"/>
    <w:rsid w:val="008026EA"/>
    <w:rsid w:val="00805D1C"/>
    <w:rsid w:val="00810670"/>
    <w:rsid w:val="0081417C"/>
    <w:rsid w:val="00833398"/>
    <w:rsid w:val="00840828"/>
    <w:rsid w:val="0084251B"/>
    <w:rsid w:val="008507F5"/>
    <w:rsid w:val="0086431B"/>
    <w:rsid w:val="008719A2"/>
    <w:rsid w:val="00877BBC"/>
    <w:rsid w:val="00885301"/>
    <w:rsid w:val="008B47EA"/>
    <w:rsid w:val="008B53B7"/>
    <w:rsid w:val="008C0689"/>
    <w:rsid w:val="008C3FA3"/>
    <w:rsid w:val="008D51A9"/>
    <w:rsid w:val="008D78D3"/>
    <w:rsid w:val="008E7D2E"/>
    <w:rsid w:val="008F095A"/>
    <w:rsid w:val="008F0F2F"/>
    <w:rsid w:val="00904D5A"/>
    <w:rsid w:val="009127F8"/>
    <w:rsid w:val="00926156"/>
    <w:rsid w:val="00926278"/>
    <w:rsid w:val="009320A3"/>
    <w:rsid w:val="00934699"/>
    <w:rsid w:val="00941DF0"/>
    <w:rsid w:val="00946352"/>
    <w:rsid w:val="00950A70"/>
    <w:rsid w:val="009560B6"/>
    <w:rsid w:val="009564F6"/>
    <w:rsid w:val="00963389"/>
    <w:rsid w:val="00970B51"/>
    <w:rsid w:val="00973CDE"/>
    <w:rsid w:val="0097569E"/>
    <w:rsid w:val="00987C36"/>
    <w:rsid w:val="00997C53"/>
    <w:rsid w:val="009A0F59"/>
    <w:rsid w:val="009A530C"/>
    <w:rsid w:val="009A662E"/>
    <w:rsid w:val="009B7A5F"/>
    <w:rsid w:val="009C10DA"/>
    <w:rsid w:val="009C3AC8"/>
    <w:rsid w:val="009C4807"/>
    <w:rsid w:val="009F28AE"/>
    <w:rsid w:val="009F34DF"/>
    <w:rsid w:val="009F569B"/>
    <w:rsid w:val="00A04F93"/>
    <w:rsid w:val="00A33DA9"/>
    <w:rsid w:val="00A600DA"/>
    <w:rsid w:val="00A74AB4"/>
    <w:rsid w:val="00A94902"/>
    <w:rsid w:val="00A954C6"/>
    <w:rsid w:val="00A95CF6"/>
    <w:rsid w:val="00AA360C"/>
    <w:rsid w:val="00AB34A0"/>
    <w:rsid w:val="00AD1E67"/>
    <w:rsid w:val="00AE46F1"/>
    <w:rsid w:val="00AE46F4"/>
    <w:rsid w:val="00AE5687"/>
    <w:rsid w:val="00AF2E8E"/>
    <w:rsid w:val="00B10CBC"/>
    <w:rsid w:val="00B15514"/>
    <w:rsid w:val="00B30E4C"/>
    <w:rsid w:val="00B45C8B"/>
    <w:rsid w:val="00B57754"/>
    <w:rsid w:val="00B67161"/>
    <w:rsid w:val="00B871F6"/>
    <w:rsid w:val="00B915C4"/>
    <w:rsid w:val="00BA6430"/>
    <w:rsid w:val="00BC2A6C"/>
    <w:rsid w:val="00BC7C61"/>
    <w:rsid w:val="00BC7CC7"/>
    <w:rsid w:val="00BD0C95"/>
    <w:rsid w:val="00BD6FC9"/>
    <w:rsid w:val="00BE21D5"/>
    <w:rsid w:val="00BE4279"/>
    <w:rsid w:val="00BF3ECF"/>
    <w:rsid w:val="00BF64BD"/>
    <w:rsid w:val="00C03634"/>
    <w:rsid w:val="00C05885"/>
    <w:rsid w:val="00C063AB"/>
    <w:rsid w:val="00C10C6D"/>
    <w:rsid w:val="00C2738F"/>
    <w:rsid w:val="00C31BED"/>
    <w:rsid w:val="00C35E7C"/>
    <w:rsid w:val="00C364A0"/>
    <w:rsid w:val="00C4581F"/>
    <w:rsid w:val="00C52C1A"/>
    <w:rsid w:val="00C62907"/>
    <w:rsid w:val="00C63D68"/>
    <w:rsid w:val="00C80C57"/>
    <w:rsid w:val="00CA6C78"/>
    <w:rsid w:val="00CC13D8"/>
    <w:rsid w:val="00CC71E3"/>
    <w:rsid w:val="00CD0482"/>
    <w:rsid w:val="00CD1027"/>
    <w:rsid w:val="00CD4410"/>
    <w:rsid w:val="00CD60D3"/>
    <w:rsid w:val="00CE5DCC"/>
    <w:rsid w:val="00D0493A"/>
    <w:rsid w:val="00D06D95"/>
    <w:rsid w:val="00D10FD8"/>
    <w:rsid w:val="00D1519F"/>
    <w:rsid w:val="00D2239D"/>
    <w:rsid w:val="00D31F74"/>
    <w:rsid w:val="00D45719"/>
    <w:rsid w:val="00D5299A"/>
    <w:rsid w:val="00D65A70"/>
    <w:rsid w:val="00D6751D"/>
    <w:rsid w:val="00D76499"/>
    <w:rsid w:val="00D85309"/>
    <w:rsid w:val="00DD51F4"/>
    <w:rsid w:val="00E256B3"/>
    <w:rsid w:val="00E37115"/>
    <w:rsid w:val="00E53F39"/>
    <w:rsid w:val="00E57977"/>
    <w:rsid w:val="00E6042D"/>
    <w:rsid w:val="00E8390A"/>
    <w:rsid w:val="00E91502"/>
    <w:rsid w:val="00EB301F"/>
    <w:rsid w:val="00EC6E31"/>
    <w:rsid w:val="00ED1F3B"/>
    <w:rsid w:val="00EE4DF3"/>
    <w:rsid w:val="00EE5360"/>
    <w:rsid w:val="00EF1DD3"/>
    <w:rsid w:val="00EF4131"/>
    <w:rsid w:val="00EF4640"/>
    <w:rsid w:val="00EF6BB4"/>
    <w:rsid w:val="00F017EE"/>
    <w:rsid w:val="00F04DFB"/>
    <w:rsid w:val="00F17C9A"/>
    <w:rsid w:val="00F257DB"/>
    <w:rsid w:val="00F26D79"/>
    <w:rsid w:val="00F4070D"/>
    <w:rsid w:val="00F40F3F"/>
    <w:rsid w:val="00F4323D"/>
    <w:rsid w:val="00F92707"/>
    <w:rsid w:val="00FA2BEE"/>
    <w:rsid w:val="00FB213B"/>
    <w:rsid w:val="00FB22FC"/>
    <w:rsid w:val="00FC0810"/>
    <w:rsid w:val="00FC1859"/>
    <w:rsid w:val="00FC661E"/>
    <w:rsid w:val="00FD3BCF"/>
    <w:rsid w:val="00FD4C77"/>
    <w:rsid w:val="00FD5397"/>
    <w:rsid w:val="00FD75EB"/>
    <w:rsid w:val="00FE33F8"/>
    <w:rsid w:val="00FE536C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9C350"/>
  <w15:chartTrackingRefBased/>
  <w15:docId w15:val="{6128AC09-C04A-4476-BFC5-725D037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745"/>
    <w:pPr>
      <w:spacing w:after="0" w:line="240" w:lineRule="auto"/>
    </w:pPr>
    <w:rPr>
      <w:rFonts w:ascii="Arial" w:eastAsia="Times New Roman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5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F6"/>
    <w:rPr>
      <w:rFonts w:ascii="Segoe UI" w:hAnsi="Segoe UI" w:cs="Segoe UI"/>
      <w:sz w:val="18"/>
      <w:szCs w:val="18"/>
    </w:rPr>
  </w:style>
  <w:style w:type="paragraph" w:customStyle="1" w:styleId="Padro">
    <w:name w:val="Padrão"/>
    <w:rsid w:val="00EB3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aliases w:val="encabezado"/>
    <w:basedOn w:val="Normal"/>
    <w:link w:val="CabealhoChar"/>
    <w:unhideWhenUsed/>
    <w:rsid w:val="008B53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aliases w:val="encabezado Char"/>
    <w:basedOn w:val="Fontepargpadro"/>
    <w:link w:val="Cabealho"/>
    <w:rsid w:val="008B53B7"/>
  </w:style>
  <w:style w:type="paragraph" w:styleId="Rodap">
    <w:name w:val="footer"/>
    <w:basedOn w:val="Normal"/>
    <w:link w:val="RodapChar"/>
    <w:uiPriority w:val="99"/>
    <w:unhideWhenUsed/>
    <w:rsid w:val="008B53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B53B7"/>
  </w:style>
  <w:style w:type="character" w:styleId="Hyperlink">
    <w:name w:val="Hyperlink"/>
    <w:basedOn w:val="Fontepargpadro"/>
    <w:uiPriority w:val="99"/>
    <w:unhideWhenUsed/>
    <w:rsid w:val="009F34D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34D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A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3682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657DE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575E41"/>
    <w:pPr>
      <w:spacing w:after="120"/>
    </w:pPr>
    <w:rPr>
      <w:rFonts w:ascii="Verdana" w:hAnsi="Verdana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75E41"/>
    <w:rPr>
      <w:rFonts w:ascii="Verdana" w:eastAsia="Times New Roman" w:hAnsi="Verdana" w:cs="Times New Roman"/>
      <w:szCs w:val="24"/>
    </w:rPr>
  </w:style>
  <w:style w:type="paragraph" w:customStyle="1" w:styleId="Default">
    <w:name w:val="Default"/>
    <w:rsid w:val="00C62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1B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1BED"/>
    <w:rPr>
      <w:rFonts w:ascii="Arial" w:eastAsia="Times New Roman" w:hAnsi="Arial" w:cs="Times New Roman"/>
      <w:lang w:eastAsia="pt-BR"/>
    </w:rPr>
  </w:style>
  <w:style w:type="paragraph" w:customStyle="1" w:styleId="EditalNormal">
    <w:name w:val="Edital Normal"/>
    <w:basedOn w:val="Normal"/>
    <w:autoRedefine/>
    <w:rsid w:val="00C31BED"/>
    <w:pPr>
      <w:jc w:val="both"/>
    </w:pPr>
    <w:rPr>
      <w:rFonts w:ascii="Times New Roman" w:hAnsi="Times New Roman"/>
      <w:sz w:val="24"/>
      <w:szCs w:val="20"/>
    </w:rPr>
  </w:style>
  <w:style w:type="paragraph" w:styleId="Legenda">
    <w:name w:val="caption"/>
    <w:basedOn w:val="Normal"/>
    <w:next w:val="Normal"/>
    <w:qFormat/>
    <w:rsid w:val="00C31BED"/>
    <w:pPr>
      <w:jc w:val="center"/>
    </w:pPr>
    <w:rPr>
      <w:rFonts w:cs="Arial"/>
      <w:b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adm.camaradombosc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bosco.mg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usuario</cp:lastModifiedBy>
  <cp:revision>2</cp:revision>
  <cp:lastPrinted>2021-03-16T14:52:00Z</cp:lastPrinted>
  <dcterms:created xsi:type="dcterms:W3CDTF">2024-08-07T15:25:00Z</dcterms:created>
  <dcterms:modified xsi:type="dcterms:W3CDTF">2024-08-07T15:25:00Z</dcterms:modified>
</cp:coreProperties>
</file>