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1C3D" w14:textId="77777777" w:rsidR="00B871F6" w:rsidRDefault="00B871F6" w:rsidP="00B871F6">
      <w:pPr>
        <w:jc w:val="center"/>
        <w:rPr>
          <w:rFonts w:cs="Arial"/>
          <w:sz w:val="24"/>
          <w:szCs w:val="24"/>
        </w:rPr>
      </w:pPr>
    </w:p>
    <w:p w14:paraId="0FDC0237" w14:textId="21704B22" w:rsidR="00B871F6" w:rsidRPr="00997C53" w:rsidRDefault="00B871F6" w:rsidP="00B871F6">
      <w:pPr>
        <w:jc w:val="center"/>
        <w:rPr>
          <w:rFonts w:cs="Arial"/>
          <w:b/>
          <w:bCs/>
          <w:sz w:val="24"/>
          <w:szCs w:val="24"/>
        </w:rPr>
      </w:pPr>
      <w:r w:rsidRPr="00997C53">
        <w:rPr>
          <w:rFonts w:cs="Arial"/>
          <w:b/>
          <w:bCs/>
          <w:sz w:val="24"/>
          <w:szCs w:val="24"/>
        </w:rPr>
        <w:t xml:space="preserve">AVISO DE CONTRATAÇÃO DIRETA Nº </w:t>
      </w:r>
      <w:r w:rsidR="003D5A2F">
        <w:rPr>
          <w:rFonts w:cs="Arial"/>
          <w:b/>
          <w:bCs/>
          <w:sz w:val="24"/>
          <w:szCs w:val="24"/>
        </w:rPr>
        <w:t>30</w:t>
      </w:r>
      <w:r w:rsidRPr="00997C53">
        <w:rPr>
          <w:rFonts w:cs="Arial"/>
          <w:b/>
          <w:bCs/>
          <w:sz w:val="24"/>
          <w:szCs w:val="24"/>
        </w:rPr>
        <w:t>/2024</w:t>
      </w:r>
    </w:p>
    <w:p w14:paraId="064DB859" w14:textId="77777777" w:rsidR="00B871F6" w:rsidRDefault="00B871F6" w:rsidP="00B871F6">
      <w:pPr>
        <w:rPr>
          <w:rFonts w:cs="Arial"/>
          <w:sz w:val="24"/>
          <w:szCs w:val="24"/>
        </w:rPr>
      </w:pPr>
    </w:p>
    <w:p w14:paraId="6EA5EE6E" w14:textId="24D98375" w:rsidR="00B871F6" w:rsidRDefault="00B871F6" w:rsidP="00B871F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Câmara Municipal de Dom Bosco-MG torna público que encontra-se aberto processo de Contratação Direta, por dispensa de licitação, com fundamento no art. 75, II da Lei nº 14.133/2021, objetivando: </w:t>
      </w:r>
      <w:r w:rsidR="00747046">
        <w:rPr>
          <w:rFonts w:cs="Arial"/>
          <w:sz w:val="24"/>
          <w:szCs w:val="24"/>
        </w:rPr>
        <w:t>Aqu</w:t>
      </w:r>
      <w:r w:rsidR="00C37C2E">
        <w:rPr>
          <w:rFonts w:cs="Arial"/>
          <w:sz w:val="24"/>
          <w:szCs w:val="24"/>
        </w:rPr>
        <w:t xml:space="preserve">isição de gêneros alimentícios na classificação de produtos de </w:t>
      </w:r>
      <w:proofErr w:type="gramStart"/>
      <w:r w:rsidR="00C37C2E">
        <w:rPr>
          <w:rFonts w:cs="Arial"/>
          <w:sz w:val="24"/>
          <w:szCs w:val="24"/>
        </w:rPr>
        <w:t>padaria(</w:t>
      </w:r>
      <w:proofErr w:type="gramEnd"/>
      <w:r w:rsidR="00C37C2E">
        <w:rPr>
          <w:rFonts w:cs="Arial"/>
          <w:sz w:val="24"/>
          <w:szCs w:val="24"/>
        </w:rPr>
        <w:t>pães, biscoitos</w:t>
      </w:r>
      <w:r w:rsidR="00162DB5">
        <w:rPr>
          <w:rFonts w:cs="Arial"/>
          <w:sz w:val="24"/>
          <w:szCs w:val="24"/>
        </w:rPr>
        <w:t xml:space="preserve">, </w:t>
      </w:r>
      <w:r w:rsidR="00C37C2E">
        <w:rPr>
          <w:rFonts w:cs="Arial"/>
          <w:sz w:val="24"/>
          <w:szCs w:val="24"/>
        </w:rPr>
        <w:t>salgados),</w:t>
      </w:r>
      <w:r>
        <w:rPr>
          <w:rFonts w:cs="Arial"/>
          <w:sz w:val="24"/>
          <w:szCs w:val="24"/>
        </w:rPr>
        <w:t>para atender as demandas da Câmara Municipal.</w:t>
      </w:r>
    </w:p>
    <w:p w14:paraId="149D1AC7" w14:textId="4028142C" w:rsidR="00FE55E4" w:rsidRPr="00F4323D" w:rsidRDefault="00B871F6" w:rsidP="00FE55E4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O interessado poderá obter o detalhamento da contratação direta na sede da Câmara Municipal, sito à rua Gentil Rosa de Oliveira, 500, Centro, Dom Bosco-MG, pelo site </w:t>
      </w:r>
      <w:hyperlink r:id="rId7" w:history="1">
        <w:r w:rsidRPr="001A72C0">
          <w:rPr>
            <w:rStyle w:val="Hyperlink"/>
            <w:rFonts w:cs="Arial"/>
            <w:sz w:val="24"/>
            <w:szCs w:val="24"/>
          </w:rPr>
          <w:t>www.dombosco.mg.leg.br</w:t>
        </w:r>
      </w:hyperlink>
      <w:r>
        <w:rPr>
          <w:rFonts w:cs="Arial"/>
          <w:sz w:val="24"/>
          <w:szCs w:val="24"/>
        </w:rPr>
        <w:t xml:space="preserve"> ou pelo telefone 38-3675-7133/7134 – Thais Milene </w:t>
      </w:r>
      <w:r w:rsidR="00FE55E4">
        <w:rPr>
          <w:rFonts w:cs="Arial"/>
          <w:sz w:val="24"/>
          <w:szCs w:val="24"/>
        </w:rPr>
        <w:t>Soares Nunes</w:t>
      </w:r>
      <w:r>
        <w:rPr>
          <w:rFonts w:cs="Arial"/>
          <w:sz w:val="24"/>
          <w:szCs w:val="24"/>
        </w:rPr>
        <w:t xml:space="preserve">. As propostas de eventuais interessados serão recebidas </w:t>
      </w:r>
      <w:r w:rsidR="00FE55E4">
        <w:rPr>
          <w:rFonts w:cs="Arial"/>
          <w:sz w:val="24"/>
          <w:szCs w:val="24"/>
        </w:rPr>
        <w:t xml:space="preserve">observado o seguinte: </w:t>
      </w:r>
      <w:r w:rsidR="00FE55E4" w:rsidRPr="00F4323D">
        <w:rPr>
          <w:rFonts w:cs="Arial"/>
          <w:sz w:val="24"/>
          <w:szCs w:val="24"/>
        </w:rPr>
        <w:t xml:space="preserve">Meio físico: </w:t>
      </w:r>
      <w:r w:rsidR="00CB0912">
        <w:rPr>
          <w:rFonts w:cs="Arial"/>
          <w:b/>
          <w:sz w:val="24"/>
          <w:szCs w:val="24"/>
        </w:rPr>
        <w:t>02</w:t>
      </w:r>
      <w:bookmarkStart w:id="0" w:name="_GoBack"/>
      <w:bookmarkEnd w:id="0"/>
      <w:r w:rsidR="00FE55E4" w:rsidRPr="00F4323D">
        <w:rPr>
          <w:rFonts w:cs="Arial"/>
          <w:b/>
          <w:sz w:val="24"/>
          <w:szCs w:val="24"/>
        </w:rPr>
        <w:t>/0</w:t>
      </w:r>
      <w:r w:rsidR="00251B4A">
        <w:rPr>
          <w:rFonts w:cs="Arial"/>
          <w:b/>
          <w:sz w:val="24"/>
          <w:szCs w:val="24"/>
        </w:rPr>
        <w:t>7</w:t>
      </w:r>
      <w:r w:rsidR="00FE55E4" w:rsidRPr="00F4323D">
        <w:rPr>
          <w:rFonts w:cs="Arial"/>
          <w:b/>
          <w:sz w:val="24"/>
          <w:szCs w:val="24"/>
        </w:rPr>
        <w:t>/2024, às 13:00 horas</w:t>
      </w:r>
      <w:r w:rsidR="00FE55E4">
        <w:rPr>
          <w:rFonts w:cs="Arial"/>
          <w:b/>
          <w:sz w:val="24"/>
          <w:szCs w:val="24"/>
        </w:rPr>
        <w:t xml:space="preserve"> - </w:t>
      </w:r>
      <w:r w:rsidR="00FE55E4" w:rsidRPr="00F4323D">
        <w:rPr>
          <w:rFonts w:cs="Arial"/>
          <w:bCs/>
          <w:sz w:val="24"/>
          <w:szCs w:val="24"/>
        </w:rPr>
        <w:t xml:space="preserve">Meio eletrônico, por e-mail: </w:t>
      </w:r>
      <w:r w:rsidR="00CB0912">
        <w:rPr>
          <w:rFonts w:cs="Arial"/>
          <w:b/>
          <w:sz w:val="24"/>
          <w:szCs w:val="24"/>
        </w:rPr>
        <w:t>02</w:t>
      </w:r>
      <w:r w:rsidR="00FE55E4" w:rsidRPr="00F4323D">
        <w:rPr>
          <w:rFonts w:cs="Arial"/>
          <w:b/>
          <w:sz w:val="24"/>
          <w:szCs w:val="24"/>
        </w:rPr>
        <w:t>/0</w:t>
      </w:r>
      <w:r w:rsidR="00251B4A">
        <w:rPr>
          <w:rFonts w:cs="Arial"/>
          <w:b/>
          <w:sz w:val="24"/>
          <w:szCs w:val="24"/>
        </w:rPr>
        <w:t>7</w:t>
      </w:r>
      <w:r w:rsidR="00FE55E4" w:rsidRPr="00F4323D">
        <w:rPr>
          <w:rFonts w:cs="Arial"/>
          <w:b/>
          <w:sz w:val="24"/>
          <w:szCs w:val="24"/>
        </w:rPr>
        <w:t xml:space="preserve">/2024, às </w:t>
      </w:r>
      <w:r w:rsidR="00747046">
        <w:rPr>
          <w:rFonts w:cs="Arial"/>
          <w:b/>
          <w:sz w:val="24"/>
          <w:szCs w:val="24"/>
        </w:rPr>
        <w:t>13</w:t>
      </w:r>
      <w:r w:rsidR="00FE55E4" w:rsidRPr="00F4323D">
        <w:rPr>
          <w:rFonts w:cs="Arial"/>
          <w:b/>
          <w:sz w:val="24"/>
          <w:szCs w:val="24"/>
        </w:rPr>
        <w:t>:</w:t>
      </w:r>
      <w:r w:rsidR="00747046">
        <w:rPr>
          <w:rFonts w:cs="Arial"/>
          <w:b/>
          <w:sz w:val="24"/>
          <w:szCs w:val="24"/>
        </w:rPr>
        <w:t>00</w:t>
      </w:r>
      <w:r w:rsidR="00FE55E4" w:rsidRPr="00F4323D">
        <w:rPr>
          <w:rFonts w:cs="Arial"/>
          <w:b/>
          <w:sz w:val="24"/>
          <w:szCs w:val="24"/>
        </w:rPr>
        <w:t>:00 horas</w:t>
      </w:r>
      <w:r w:rsidR="00FE55E4">
        <w:rPr>
          <w:rFonts w:cs="Arial"/>
          <w:b/>
          <w:sz w:val="24"/>
          <w:szCs w:val="24"/>
        </w:rPr>
        <w:t xml:space="preserve"> – e</w:t>
      </w:r>
      <w:r w:rsidR="00747046">
        <w:rPr>
          <w:rFonts w:cs="Arial"/>
          <w:b/>
          <w:sz w:val="24"/>
          <w:szCs w:val="24"/>
        </w:rPr>
        <w:t>-</w:t>
      </w:r>
      <w:r w:rsidR="00FE55E4">
        <w:rPr>
          <w:rFonts w:cs="Arial"/>
          <w:b/>
          <w:sz w:val="24"/>
          <w:szCs w:val="24"/>
        </w:rPr>
        <w:t xml:space="preserve">mail: </w:t>
      </w:r>
      <w:hyperlink r:id="rId8" w:history="1">
        <w:r w:rsidR="00FE55E4" w:rsidRPr="00F4323D">
          <w:rPr>
            <w:rStyle w:val="Hyperlink"/>
            <w:rFonts w:cs="Arial"/>
            <w:sz w:val="24"/>
            <w:szCs w:val="24"/>
          </w:rPr>
          <w:t>diretoriaadm.camaradombosco@hotmail.com</w:t>
        </w:r>
      </w:hyperlink>
    </w:p>
    <w:p w14:paraId="47925E17" w14:textId="6EA8279C" w:rsidR="00B871F6" w:rsidRDefault="00FE55E4" w:rsidP="00B871F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Dom Bosco-MG, </w:t>
      </w:r>
      <w:r w:rsidR="00251B4A">
        <w:rPr>
          <w:rFonts w:cs="Arial"/>
          <w:sz w:val="24"/>
          <w:szCs w:val="24"/>
        </w:rPr>
        <w:t>26</w:t>
      </w:r>
      <w:r>
        <w:rPr>
          <w:rFonts w:cs="Arial"/>
          <w:sz w:val="24"/>
          <w:szCs w:val="24"/>
        </w:rPr>
        <w:t>/0</w:t>
      </w:r>
      <w:r w:rsidR="00251B4A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/2024 – Thais Milene Soares – Diretora Administrativa.</w:t>
      </w:r>
    </w:p>
    <w:p w14:paraId="7EBDC55F" w14:textId="77777777" w:rsidR="00FE55E4" w:rsidRDefault="00FE55E4" w:rsidP="00B871F6">
      <w:pPr>
        <w:rPr>
          <w:rFonts w:cs="Arial"/>
          <w:sz w:val="24"/>
          <w:szCs w:val="24"/>
        </w:rPr>
      </w:pPr>
    </w:p>
    <w:p w14:paraId="0C8DC211" w14:textId="77777777" w:rsidR="00C31BED" w:rsidRPr="00B871F6" w:rsidRDefault="00C31BED" w:rsidP="00B871F6"/>
    <w:sectPr w:rsidR="00C31BED" w:rsidRPr="00B871F6" w:rsidSect="00272E29">
      <w:head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04F28" w14:textId="77777777" w:rsidR="00754941" w:rsidRDefault="00754941" w:rsidP="008B53B7">
      <w:r>
        <w:separator/>
      </w:r>
    </w:p>
  </w:endnote>
  <w:endnote w:type="continuationSeparator" w:id="0">
    <w:p w14:paraId="1C47566D" w14:textId="77777777" w:rsidR="00754941" w:rsidRDefault="00754941" w:rsidP="008B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48D78" w14:textId="77777777" w:rsidR="00754941" w:rsidRDefault="00754941" w:rsidP="008B53B7">
      <w:r>
        <w:separator/>
      </w:r>
    </w:p>
  </w:footnote>
  <w:footnote w:type="continuationSeparator" w:id="0">
    <w:p w14:paraId="0E322673" w14:textId="77777777" w:rsidR="00754941" w:rsidRDefault="00754941" w:rsidP="008B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0"/>
      <w:gridCol w:w="7888"/>
    </w:tblGrid>
    <w:tr w:rsidR="00F257DB" w14:paraId="49BD8BE1" w14:textId="77777777" w:rsidTr="00CA239E">
      <w:tc>
        <w:tcPr>
          <w:tcW w:w="2030" w:type="dxa"/>
          <w:shd w:val="clear" w:color="auto" w:fill="auto"/>
        </w:tcPr>
        <w:p w14:paraId="27DE094D" w14:textId="77777777" w:rsidR="00F257DB" w:rsidRDefault="00F257DB" w:rsidP="00F257DB">
          <w:pPr>
            <w:pStyle w:val="Cabealho"/>
          </w:pPr>
          <w:r>
            <w:object w:dxaOrig="1770" w:dyaOrig="1440" w14:anchorId="02B2FE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5pt;height:1in" o:bordertopcolor="black" o:borderleftcolor="black" o:borderbottomcolor="black" o:borderrightcolor="black" fillcolor="window">
                <v:imagedata r:id="rId1" o:title=""/>
                <w10:bordertop type="single" width="8"/>
                <w10:borderleft type="single" width="8"/>
                <w10:borderbottom type="single" width="8"/>
                <w10:borderright type="single" width="8"/>
              </v:shape>
              <o:OLEObject Type="Embed" ProgID="CorelDraw.Graphic.8" ShapeID="_x0000_i1025" DrawAspect="Content" ObjectID="_1780902231" r:id="rId2"/>
            </w:object>
          </w:r>
        </w:p>
      </w:tc>
      <w:tc>
        <w:tcPr>
          <w:tcW w:w="7888" w:type="dxa"/>
          <w:shd w:val="clear" w:color="auto" w:fill="auto"/>
        </w:tcPr>
        <w:p w14:paraId="0C17A106" w14:textId="77777777" w:rsidR="00F257DB" w:rsidRPr="00F3264F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  <w:b/>
              <w:sz w:val="34"/>
              <w:szCs w:val="34"/>
            </w:rPr>
          </w:pPr>
          <w:r w:rsidRPr="00F3264F">
            <w:rPr>
              <w:rFonts w:cs="Arial"/>
              <w:b/>
              <w:sz w:val="34"/>
              <w:szCs w:val="34"/>
            </w:rPr>
            <w:t>CÂMARA MUNICIPAL DE DOM BOSCO</w:t>
          </w:r>
        </w:p>
        <w:p w14:paraId="23C05363" w14:textId="77777777" w:rsidR="00065885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>
            <w:rPr>
              <w:rFonts w:cs="Arial"/>
            </w:rPr>
            <w:t>Estado de Minas Gerais</w:t>
          </w:r>
        </w:p>
        <w:p w14:paraId="018929B1" w14:textId="244BCB6B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>CNPJ/MF: 01.645.913/0001-28</w:t>
          </w:r>
        </w:p>
        <w:p w14:paraId="06111BDC" w14:textId="77777777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>Rua Gentil Rosa de Oliveira, 500 – Dom Bosco-MG – 38.654-000</w:t>
          </w:r>
        </w:p>
        <w:p w14:paraId="59666F02" w14:textId="77777777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 xml:space="preserve">E-mail: </w:t>
          </w:r>
          <w:r w:rsidRPr="00086795">
            <w:rPr>
              <w:rFonts w:cs="Arial"/>
            </w:rPr>
            <w:t>camaradombosco</w:t>
          </w:r>
          <w:r>
            <w:rPr>
              <w:rFonts w:cs="Arial"/>
            </w:rPr>
            <w:t>@hotmail.com</w:t>
          </w:r>
        </w:p>
      </w:tc>
    </w:tr>
  </w:tbl>
  <w:p w14:paraId="46EAAF37" w14:textId="7BF8EEC6" w:rsidR="008B53B7" w:rsidRDefault="008B5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3BA7"/>
    <w:multiLevelType w:val="multilevel"/>
    <w:tmpl w:val="6672BD4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4"/>
    <w:rsid w:val="0000475F"/>
    <w:rsid w:val="00017BEA"/>
    <w:rsid w:val="000206B6"/>
    <w:rsid w:val="000238A7"/>
    <w:rsid w:val="00033DA9"/>
    <w:rsid w:val="00043518"/>
    <w:rsid w:val="000456E7"/>
    <w:rsid w:val="00053708"/>
    <w:rsid w:val="000602D2"/>
    <w:rsid w:val="00062989"/>
    <w:rsid w:val="00065885"/>
    <w:rsid w:val="00073A43"/>
    <w:rsid w:val="00073B4F"/>
    <w:rsid w:val="000820C4"/>
    <w:rsid w:val="000A08FD"/>
    <w:rsid w:val="000A6554"/>
    <w:rsid w:val="000C0DFD"/>
    <w:rsid w:val="000C3621"/>
    <w:rsid w:val="000C456C"/>
    <w:rsid w:val="000C57E0"/>
    <w:rsid w:val="000C6DFC"/>
    <w:rsid w:val="000E1124"/>
    <w:rsid w:val="000E61C0"/>
    <w:rsid w:val="000F2917"/>
    <w:rsid w:val="000F2EAB"/>
    <w:rsid w:val="000F30A4"/>
    <w:rsid w:val="000F4DFC"/>
    <w:rsid w:val="00102404"/>
    <w:rsid w:val="00105449"/>
    <w:rsid w:val="00117147"/>
    <w:rsid w:val="00124560"/>
    <w:rsid w:val="001269B9"/>
    <w:rsid w:val="001279D9"/>
    <w:rsid w:val="00144464"/>
    <w:rsid w:val="00146CA5"/>
    <w:rsid w:val="00156635"/>
    <w:rsid w:val="00162DB5"/>
    <w:rsid w:val="00176CE0"/>
    <w:rsid w:val="0018108C"/>
    <w:rsid w:val="00186986"/>
    <w:rsid w:val="00187938"/>
    <w:rsid w:val="001A27EF"/>
    <w:rsid w:val="001B4B81"/>
    <w:rsid w:val="001B4D4E"/>
    <w:rsid w:val="001C7C4C"/>
    <w:rsid w:val="001D4412"/>
    <w:rsid w:val="001F09AC"/>
    <w:rsid w:val="001F7F0C"/>
    <w:rsid w:val="0020048A"/>
    <w:rsid w:val="00201915"/>
    <w:rsid w:val="00215B4B"/>
    <w:rsid w:val="002219C5"/>
    <w:rsid w:val="00222E7B"/>
    <w:rsid w:val="0022624B"/>
    <w:rsid w:val="00231B64"/>
    <w:rsid w:val="00243503"/>
    <w:rsid w:val="002441AE"/>
    <w:rsid w:val="00251B4A"/>
    <w:rsid w:val="0025768A"/>
    <w:rsid w:val="0027243A"/>
    <w:rsid w:val="00272E29"/>
    <w:rsid w:val="00283234"/>
    <w:rsid w:val="002B172D"/>
    <w:rsid w:val="002C5E28"/>
    <w:rsid w:val="002E79B3"/>
    <w:rsid w:val="002F23D1"/>
    <w:rsid w:val="00331581"/>
    <w:rsid w:val="00355CDC"/>
    <w:rsid w:val="0037332A"/>
    <w:rsid w:val="00383D5E"/>
    <w:rsid w:val="00385971"/>
    <w:rsid w:val="0038694C"/>
    <w:rsid w:val="00387BA6"/>
    <w:rsid w:val="003B3745"/>
    <w:rsid w:val="003C7667"/>
    <w:rsid w:val="003D5A2F"/>
    <w:rsid w:val="003F09F8"/>
    <w:rsid w:val="0040697B"/>
    <w:rsid w:val="0041595A"/>
    <w:rsid w:val="004369F7"/>
    <w:rsid w:val="004602C1"/>
    <w:rsid w:val="0046620F"/>
    <w:rsid w:val="00467549"/>
    <w:rsid w:val="0047654A"/>
    <w:rsid w:val="004940FA"/>
    <w:rsid w:val="004B7E9D"/>
    <w:rsid w:val="004F4F07"/>
    <w:rsid w:val="004F6A7D"/>
    <w:rsid w:val="00513FE6"/>
    <w:rsid w:val="00516882"/>
    <w:rsid w:val="00523A4E"/>
    <w:rsid w:val="00531302"/>
    <w:rsid w:val="00532219"/>
    <w:rsid w:val="00532975"/>
    <w:rsid w:val="00536C8C"/>
    <w:rsid w:val="00563AA5"/>
    <w:rsid w:val="005642FF"/>
    <w:rsid w:val="00572F62"/>
    <w:rsid w:val="005751A0"/>
    <w:rsid w:val="00575E41"/>
    <w:rsid w:val="00587F7E"/>
    <w:rsid w:val="005960AA"/>
    <w:rsid w:val="005A3682"/>
    <w:rsid w:val="005D6A1A"/>
    <w:rsid w:val="005E7654"/>
    <w:rsid w:val="005F0027"/>
    <w:rsid w:val="005F5475"/>
    <w:rsid w:val="005F5B56"/>
    <w:rsid w:val="006049F1"/>
    <w:rsid w:val="00607A3E"/>
    <w:rsid w:val="00611A90"/>
    <w:rsid w:val="00614BBF"/>
    <w:rsid w:val="006276A5"/>
    <w:rsid w:val="00631CE0"/>
    <w:rsid w:val="00646AD7"/>
    <w:rsid w:val="00647918"/>
    <w:rsid w:val="00647CB7"/>
    <w:rsid w:val="006535F5"/>
    <w:rsid w:val="00653BF2"/>
    <w:rsid w:val="00656479"/>
    <w:rsid w:val="00657DED"/>
    <w:rsid w:val="006748E0"/>
    <w:rsid w:val="00677462"/>
    <w:rsid w:val="00680DDF"/>
    <w:rsid w:val="00693BA1"/>
    <w:rsid w:val="00696400"/>
    <w:rsid w:val="006A1A20"/>
    <w:rsid w:val="006B0B57"/>
    <w:rsid w:val="006B1076"/>
    <w:rsid w:val="006B4DF2"/>
    <w:rsid w:val="006C3424"/>
    <w:rsid w:val="0070035F"/>
    <w:rsid w:val="00702EA7"/>
    <w:rsid w:val="00706686"/>
    <w:rsid w:val="007159B0"/>
    <w:rsid w:val="00741F74"/>
    <w:rsid w:val="00747046"/>
    <w:rsid w:val="007536C8"/>
    <w:rsid w:val="00754941"/>
    <w:rsid w:val="00755DCF"/>
    <w:rsid w:val="00762485"/>
    <w:rsid w:val="007678E8"/>
    <w:rsid w:val="0079171E"/>
    <w:rsid w:val="007A4820"/>
    <w:rsid w:val="007C02E2"/>
    <w:rsid w:val="007C1D83"/>
    <w:rsid w:val="007D3351"/>
    <w:rsid w:val="007D61D1"/>
    <w:rsid w:val="008026EA"/>
    <w:rsid w:val="00805D1C"/>
    <w:rsid w:val="00810670"/>
    <w:rsid w:val="0081417C"/>
    <w:rsid w:val="00833398"/>
    <w:rsid w:val="00840828"/>
    <w:rsid w:val="008507F5"/>
    <w:rsid w:val="0086431B"/>
    <w:rsid w:val="008719A2"/>
    <w:rsid w:val="00877BBC"/>
    <w:rsid w:val="00885301"/>
    <w:rsid w:val="008B47EA"/>
    <w:rsid w:val="008B53B7"/>
    <w:rsid w:val="008C0689"/>
    <w:rsid w:val="008C3FA3"/>
    <w:rsid w:val="008D51A9"/>
    <w:rsid w:val="008D78D3"/>
    <w:rsid w:val="008E7D2E"/>
    <w:rsid w:val="008F095A"/>
    <w:rsid w:val="008F0F2F"/>
    <w:rsid w:val="00904D5A"/>
    <w:rsid w:val="009127F8"/>
    <w:rsid w:val="00926156"/>
    <w:rsid w:val="00926278"/>
    <w:rsid w:val="009320A3"/>
    <w:rsid w:val="00934699"/>
    <w:rsid w:val="00941DF0"/>
    <w:rsid w:val="00946352"/>
    <w:rsid w:val="00950A70"/>
    <w:rsid w:val="009560B6"/>
    <w:rsid w:val="009564F6"/>
    <w:rsid w:val="00963389"/>
    <w:rsid w:val="00970B51"/>
    <w:rsid w:val="00973CDE"/>
    <w:rsid w:val="0097569E"/>
    <w:rsid w:val="00987C36"/>
    <w:rsid w:val="00997C53"/>
    <w:rsid w:val="009A0F59"/>
    <w:rsid w:val="009A530C"/>
    <w:rsid w:val="009A662E"/>
    <w:rsid w:val="009B7A5F"/>
    <w:rsid w:val="009C10DA"/>
    <w:rsid w:val="009C3AC8"/>
    <w:rsid w:val="009C4807"/>
    <w:rsid w:val="009F28AE"/>
    <w:rsid w:val="009F34DF"/>
    <w:rsid w:val="009F569B"/>
    <w:rsid w:val="00A04F93"/>
    <w:rsid w:val="00A06ED9"/>
    <w:rsid w:val="00A33DA9"/>
    <w:rsid w:val="00A600DA"/>
    <w:rsid w:val="00A74AB4"/>
    <w:rsid w:val="00A94902"/>
    <w:rsid w:val="00A954C6"/>
    <w:rsid w:val="00A95CF6"/>
    <w:rsid w:val="00AA360C"/>
    <w:rsid w:val="00AB34A0"/>
    <w:rsid w:val="00AD1E67"/>
    <w:rsid w:val="00AE46F1"/>
    <w:rsid w:val="00AE46F4"/>
    <w:rsid w:val="00AE5687"/>
    <w:rsid w:val="00B10CBC"/>
    <w:rsid w:val="00B15514"/>
    <w:rsid w:val="00B30E4C"/>
    <w:rsid w:val="00B45C8B"/>
    <w:rsid w:val="00B57754"/>
    <w:rsid w:val="00B67161"/>
    <w:rsid w:val="00B871F6"/>
    <w:rsid w:val="00B915C4"/>
    <w:rsid w:val="00BA6430"/>
    <w:rsid w:val="00BC2A6C"/>
    <w:rsid w:val="00BC7C61"/>
    <w:rsid w:val="00BC7CC7"/>
    <w:rsid w:val="00BD0C95"/>
    <w:rsid w:val="00BD6FC9"/>
    <w:rsid w:val="00BE21D5"/>
    <w:rsid w:val="00BE4279"/>
    <w:rsid w:val="00BF3ECF"/>
    <w:rsid w:val="00BF64BD"/>
    <w:rsid w:val="00C03634"/>
    <w:rsid w:val="00C05885"/>
    <w:rsid w:val="00C063AB"/>
    <w:rsid w:val="00C10C6D"/>
    <w:rsid w:val="00C2738F"/>
    <w:rsid w:val="00C31BED"/>
    <w:rsid w:val="00C35E7C"/>
    <w:rsid w:val="00C364A0"/>
    <w:rsid w:val="00C37C2E"/>
    <w:rsid w:val="00C52C1A"/>
    <w:rsid w:val="00C62907"/>
    <w:rsid w:val="00C63D68"/>
    <w:rsid w:val="00C80C57"/>
    <w:rsid w:val="00CA6C78"/>
    <w:rsid w:val="00CB0912"/>
    <w:rsid w:val="00CC13D8"/>
    <w:rsid w:val="00CC71E3"/>
    <w:rsid w:val="00CD0482"/>
    <w:rsid w:val="00CD1027"/>
    <w:rsid w:val="00CD4410"/>
    <w:rsid w:val="00CD60D3"/>
    <w:rsid w:val="00CE5DCC"/>
    <w:rsid w:val="00D0493A"/>
    <w:rsid w:val="00D06D95"/>
    <w:rsid w:val="00D10FD8"/>
    <w:rsid w:val="00D1519F"/>
    <w:rsid w:val="00D2239D"/>
    <w:rsid w:val="00D31F74"/>
    <w:rsid w:val="00D45719"/>
    <w:rsid w:val="00D5299A"/>
    <w:rsid w:val="00D65A70"/>
    <w:rsid w:val="00D6751D"/>
    <w:rsid w:val="00D76499"/>
    <w:rsid w:val="00D85309"/>
    <w:rsid w:val="00DD51F4"/>
    <w:rsid w:val="00E256B3"/>
    <w:rsid w:val="00E37115"/>
    <w:rsid w:val="00E53F39"/>
    <w:rsid w:val="00E57977"/>
    <w:rsid w:val="00E6042D"/>
    <w:rsid w:val="00E62A29"/>
    <w:rsid w:val="00E8390A"/>
    <w:rsid w:val="00E91502"/>
    <w:rsid w:val="00EB301F"/>
    <w:rsid w:val="00EC6E31"/>
    <w:rsid w:val="00ED1F3B"/>
    <w:rsid w:val="00EE4DF3"/>
    <w:rsid w:val="00EE5360"/>
    <w:rsid w:val="00EF1DD3"/>
    <w:rsid w:val="00EF4131"/>
    <w:rsid w:val="00EF4640"/>
    <w:rsid w:val="00EF6BB4"/>
    <w:rsid w:val="00F017EE"/>
    <w:rsid w:val="00F17C9A"/>
    <w:rsid w:val="00F257DB"/>
    <w:rsid w:val="00F26D79"/>
    <w:rsid w:val="00F4070D"/>
    <w:rsid w:val="00F40F3F"/>
    <w:rsid w:val="00F4323D"/>
    <w:rsid w:val="00F92707"/>
    <w:rsid w:val="00FA2BEE"/>
    <w:rsid w:val="00FB213B"/>
    <w:rsid w:val="00FB22FC"/>
    <w:rsid w:val="00FC0810"/>
    <w:rsid w:val="00FC1859"/>
    <w:rsid w:val="00FC661E"/>
    <w:rsid w:val="00FD3BCF"/>
    <w:rsid w:val="00FD4C77"/>
    <w:rsid w:val="00FD5397"/>
    <w:rsid w:val="00FD75EB"/>
    <w:rsid w:val="00FE33F8"/>
    <w:rsid w:val="00FE536C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9C350"/>
  <w15:chartTrackingRefBased/>
  <w15:docId w15:val="{6128AC09-C04A-4476-BFC5-725D037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745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5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F6"/>
    <w:rPr>
      <w:rFonts w:ascii="Segoe UI" w:hAnsi="Segoe UI" w:cs="Segoe UI"/>
      <w:sz w:val="18"/>
      <w:szCs w:val="18"/>
    </w:rPr>
  </w:style>
  <w:style w:type="paragraph" w:customStyle="1" w:styleId="Padro">
    <w:name w:val="Padrão"/>
    <w:rsid w:val="00EB3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aliases w:val="encabezado"/>
    <w:basedOn w:val="Normal"/>
    <w:link w:val="CabealhoChar"/>
    <w:unhideWhenUsed/>
    <w:rsid w:val="008B53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aliases w:val="encabezado Char"/>
    <w:basedOn w:val="Fontepargpadro"/>
    <w:link w:val="Cabealho"/>
    <w:rsid w:val="008B53B7"/>
  </w:style>
  <w:style w:type="paragraph" w:styleId="Rodap">
    <w:name w:val="footer"/>
    <w:basedOn w:val="Normal"/>
    <w:link w:val="RodapChar"/>
    <w:uiPriority w:val="99"/>
    <w:unhideWhenUsed/>
    <w:rsid w:val="008B53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B53B7"/>
  </w:style>
  <w:style w:type="character" w:styleId="Hyperlink">
    <w:name w:val="Hyperlink"/>
    <w:basedOn w:val="Fontepargpadro"/>
    <w:uiPriority w:val="99"/>
    <w:unhideWhenUsed/>
    <w:rsid w:val="009F34D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34D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A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3682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657DE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575E41"/>
    <w:pPr>
      <w:spacing w:after="120"/>
    </w:pPr>
    <w:rPr>
      <w:rFonts w:ascii="Verdana" w:hAnsi="Verdana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75E41"/>
    <w:rPr>
      <w:rFonts w:ascii="Verdana" w:eastAsia="Times New Roman" w:hAnsi="Verdana" w:cs="Times New Roman"/>
      <w:szCs w:val="24"/>
    </w:rPr>
  </w:style>
  <w:style w:type="paragraph" w:customStyle="1" w:styleId="Default">
    <w:name w:val="Default"/>
    <w:rsid w:val="00C62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1B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1BED"/>
    <w:rPr>
      <w:rFonts w:ascii="Arial" w:eastAsia="Times New Roman" w:hAnsi="Arial" w:cs="Times New Roman"/>
      <w:lang w:eastAsia="pt-BR"/>
    </w:rPr>
  </w:style>
  <w:style w:type="paragraph" w:customStyle="1" w:styleId="EditalNormal">
    <w:name w:val="Edital Normal"/>
    <w:basedOn w:val="Normal"/>
    <w:autoRedefine/>
    <w:rsid w:val="00C31BED"/>
    <w:pPr>
      <w:jc w:val="both"/>
    </w:pPr>
    <w:rPr>
      <w:rFonts w:ascii="Times New Roman" w:hAnsi="Times New Roman"/>
      <w:sz w:val="24"/>
      <w:szCs w:val="20"/>
    </w:rPr>
  </w:style>
  <w:style w:type="paragraph" w:styleId="Legenda">
    <w:name w:val="caption"/>
    <w:basedOn w:val="Normal"/>
    <w:next w:val="Normal"/>
    <w:qFormat/>
    <w:rsid w:val="00C31BED"/>
    <w:pPr>
      <w:jc w:val="center"/>
    </w:pPr>
    <w:rPr>
      <w:rFonts w:cs="Arial"/>
      <w:b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adm.camaradombosc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bosco.mg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usuario</cp:lastModifiedBy>
  <cp:revision>4</cp:revision>
  <cp:lastPrinted>2021-03-16T14:52:00Z</cp:lastPrinted>
  <dcterms:created xsi:type="dcterms:W3CDTF">2024-06-26T12:59:00Z</dcterms:created>
  <dcterms:modified xsi:type="dcterms:W3CDTF">2024-06-26T13:17:00Z</dcterms:modified>
</cp:coreProperties>
</file>